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C6" w:rsidRPr="00E65843" w:rsidRDefault="005206C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B2BF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206C6" w:rsidRDefault="005206C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206C6" w:rsidRDefault="005206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206C6" w:rsidRPr="003444BE" w:rsidRDefault="005206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206C6" w:rsidRPr="003444BE" w:rsidRDefault="005206C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206C6" w:rsidRPr="003444BE" w:rsidRDefault="005206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206C6" w:rsidRPr="003444BE" w:rsidRDefault="005206C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206C6" w:rsidRPr="003444BE" w:rsidRDefault="005206C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206C6" w:rsidRDefault="005206C6" w:rsidP="003F6BD9">
      <w:pPr>
        <w:rPr>
          <w:rFonts w:ascii="Arial" w:hAnsi="Arial" w:cs="Arial"/>
          <w:sz w:val="24"/>
          <w:szCs w:val="24"/>
        </w:rPr>
      </w:pPr>
    </w:p>
    <w:p w:rsidR="005206C6" w:rsidRDefault="005206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206C6" w:rsidRDefault="005206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206C6" w:rsidRPr="00E65843" w:rsidRDefault="005206C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206C6" w:rsidRPr="00E65843" w:rsidRDefault="005206C6" w:rsidP="003F6BD9">
      <w:pPr>
        <w:rPr>
          <w:sz w:val="24"/>
          <w:szCs w:val="24"/>
        </w:rPr>
      </w:pPr>
    </w:p>
    <w:p w:rsidR="005206C6" w:rsidRPr="00E65843" w:rsidRDefault="005206C6" w:rsidP="003F6BD9">
      <w:pPr>
        <w:rPr>
          <w:sz w:val="24"/>
          <w:szCs w:val="24"/>
        </w:rPr>
      </w:pPr>
    </w:p>
    <w:p w:rsidR="005206C6" w:rsidRPr="00E65843" w:rsidRDefault="005206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206C6" w:rsidRPr="00697EFD" w:rsidRDefault="005206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02BC2">
        <w:rPr>
          <w:sz w:val="24"/>
          <w:szCs w:val="24"/>
          <w:u w:val="single"/>
          <w:lang w:val="ru-RU"/>
        </w:rPr>
        <w:t>31.05.2013</w:t>
      </w:r>
    </w:p>
    <w:p w:rsidR="005206C6" w:rsidRPr="00846FC9" w:rsidRDefault="005206C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206C6" w:rsidRPr="00E65843" w:rsidRDefault="005206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5206C6" w:rsidRPr="003444BE" w:rsidRDefault="005206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206C6" w:rsidRPr="00E65843" w:rsidRDefault="005206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02BC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06C6" w:rsidRPr="00697EFD" w:rsidRDefault="005206C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5206C6" w:rsidRPr="00E65843" w:rsidRDefault="005206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206C6" w:rsidRPr="00E65843" w:rsidRDefault="005206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206C6" w:rsidRPr="00697EFD" w:rsidRDefault="005206C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02BC2">
        <w:rPr>
          <w:rFonts w:ascii="Arial" w:hAnsi="Arial" w:cs="Arial"/>
          <w:sz w:val="24"/>
          <w:szCs w:val="24"/>
          <w:u w:val="single"/>
        </w:rPr>
        <w:t>04.02.1993</w:t>
      </w:r>
    </w:p>
    <w:p w:rsidR="005206C6" w:rsidRPr="00E65843" w:rsidRDefault="005206C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206C6" w:rsidRDefault="005206C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206C6" w:rsidRPr="00E65843" w:rsidRDefault="005206C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7116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1464,6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1220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244,6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5206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5206C6" w:rsidRPr="00E65843" w:rsidRDefault="005206C6">
      <w:pPr>
        <w:pStyle w:val="a9"/>
        <w:jc w:val="center"/>
        <w:rPr>
          <w:rFonts w:ascii="Arial" w:hAnsi="Arial" w:cs="Arial"/>
        </w:rPr>
      </w:pPr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206C6" w:rsidRPr="00E65843" w:rsidRDefault="005206C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06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206C6" w:rsidRPr="00E65843" w:rsidRDefault="005206C6">
      <w:pPr>
        <w:pStyle w:val="a9"/>
        <w:jc w:val="center"/>
        <w:rPr>
          <w:rFonts w:ascii="Arial" w:hAnsi="Arial" w:cs="Arial"/>
          <w:lang w:val="en-US"/>
        </w:rPr>
      </w:pPr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206C6" w:rsidRPr="00E65843" w:rsidRDefault="005206C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206C6" w:rsidRPr="00E65843" w:rsidRDefault="005206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06C6" w:rsidRPr="00E65843" w:rsidRDefault="005206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206C6" w:rsidRPr="00E65843" w:rsidRDefault="005206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06C6" w:rsidRPr="00E65843" w:rsidRDefault="005206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206C6" w:rsidRPr="00E65843" w:rsidRDefault="005206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206C6" w:rsidRPr="00E65843" w:rsidRDefault="005206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153,19</w:t>
            </w: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715,65</w:t>
            </w: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310,13</w:t>
            </w: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200,7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1379,67</w:t>
            </w:r>
          </w:p>
        </w:tc>
      </w:tr>
      <w:tr w:rsidR="005206C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420,83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856,53</w:t>
            </w:r>
          </w:p>
        </w:tc>
      </w:tr>
      <w:tr w:rsidR="005206C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5206C6" w:rsidRPr="0020058D">
        <w:tc>
          <w:tcPr>
            <w:tcW w:w="99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  <w:tc>
          <w:tcPr>
            <w:tcW w:w="435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</w:tr>
    </w:tbl>
    <w:p w:rsidR="005206C6" w:rsidRPr="00E65843" w:rsidRDefault="005206C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206C6" w:rsidRPr="0020058D">
        <w:tc>
          <w:tcPr>
            <w:tcW w:w="4968" w:type="dxa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206C6" w:rsidRPr="0020058D">
        <w:tc>
          <w:tcPr>
            <w:tcW w:w="4968" w:type="dxa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206C6" w:rsidRPr="00E65843" w:rsidRDefault="005206C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206C6" w:rsidRPr="0020058D">
        <w:tc>
          <w:tcPr>
            <w:tcW w:w="4968" w:type="dxa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206C6" w:rsidRPr="00A47A4D" w:rsidRDefault="005206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206C6" w:rsidRPr="0020058D">
        <w:tc>
          <w:tcPr>
            <w:tcW w:w="4968" w:type="dxa"/>
            <w:shd w:val="pct10" w:color="00FF00" w:fill="auto"/>
          </w:tcPr>
          <w:p w:rsidR="005206C6" w:rsidRPr="00E65843" w:rsidRDefault="005206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206C6" w:rsidRPr="00E65843" w:rsidRDefault="005206C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206C6" w:rsidRPr="00A47A4D" w:rsidRDefault="005206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206C6" w:rsidRPr="00E65843" w:rsidRDefault="005206C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206C6" w:rsidRPr="00E65843" w:rsidRDefault="005206C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206C6" w:rsidRPr="0020058D">
        <w:tc>
          <w:tcPr>
            <w:tcW w:w="9406" w:type="dxa"/>
          </w:tcPr>
          <w:p w:rsidR="005206C6" w:rsidRPr="00E65843" w:rsidRDefault="005206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206C6" w:rsidRPr="0020058D">
        <w:tc>
          <w:tcPr>
            <w:tcW w:w="9406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206C6" w:rsidRPr="0020058D">
        <w:tc>
          <w:tcPr>
            <w:tcW w:w="9406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206C6" w:rsidRPr="00E65843" w:rsidRDefault="005206C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206C6" w:rsidRPr="0020058D">
        <w:tc>
          <w:tcPr>
            <w:tcW w:w="9898" w:type="dxa"/>
          </w:tcPr>
          <w:p w:rsidR="005206C6" w:rsidRPr="00E65843" w:rsidRDefault="005206C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206C6" w:rsidRPr="00E65843" w:rsidRDefault="005206C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206C6" w:rsidRPr="0020058D">
        <w:tc>
          <w:tcPr>
            <w:tcW w:w="9406" w:type="dxa"/>
          </w:tcPr>
          <w:p w:rsidR="005206C6" w:rsidRPr="00E65843" w:rsidRDefault="005206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206C6" w:rsidRPr="0020058D">
        <w:tc>
          <w:tcPr>
            <w:tcW w:w="9406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206C6" w:rsidRPr="0020058D">
        <w:tc>
          <w:tcPr>
            <w:tcW w:w="9406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206C6" w:rsidRPr="0020058D">
        <w:tc>
          <w:tcPr>
            <w:tcW w:w="9406" w:type="dxa"/>
          </w:tcPr>
          <w:p w:rsidR="005206C6" w:rsidRPr="0020058D" w:rsidRDefault="005206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206C6" w:rsidRPr="0020058D" w:rsidRDefault="005206C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206C6" w:rsidRPr="00E65843" w:rsidRDefault="005206C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206C6" w:rsidRPr="0020058D">
        <w:tc>
          <w:tcPr>
            <w:tcW w:w="9468" w:type="dxa"/>
          </w:tcPr>
          <w:p w:rsidR="005206C6" w:rsidRPr="0020058D" w:rsidRDefault="005206C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206C6" w:rsidRPr="0020058D" w:rsidRDefault="005206C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206C6" w:rsidRDefault="005206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206C6" w:rsidRPr="0020058D" w:rsidRDefault="005206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206C6" w:rsidRPr="00E65843" w:rsidRDefault="005206C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06C6" w:rsidRPr="0020058D" w:rsidTr="00610FB2">
        <w:tc>
          <w:tcPr>
            <w:tcW w:w="568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06C6" w:rsidRPr="0020058D" w:rsidTr="00610FB2">
        <w:tc>
          <w:tcPr>
            <w:tcW w:w="5687" w:type="dxa"/>
          </w:tcPr>
          <w:p w:rsidR="005206C6" w:rsidRPr="00E65843" w:rsidRDefault="005206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C6" w:rsidRPr="00A47A4D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206C6" w:rsidRPr="0020058D" w:rsidTr="00610FB2">
        <w:tc>
          <w:tcPr>
            <w:tcW w:w="5687" w:type="dxa"/>
          </w:tcPr>
          <w:p w:rsidR="005206C6" w:rsidRPr="00E65843" w:rsidRDefault="005206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206C6" w:rsidRPr="0020058D" w:rsidTr="00610FB2">
        <w:tc>
          <w:tcPr>
            <w:tcW w:w="5687" w:type="dxa"/>
          </w:tcPr>
          <w:p w:rsidR="005206C6" w:rsidRPr="0020058D" w:rsidRDefault="005206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206C6" w:rsidRPr="00E65843" w:rsidRDefault="005206C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206C6" w:rsidRPr="00E65843" w:rsidRDefault="005206C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206C6" w:rsidRPr="00E65843" w:rsidRDefault="005206C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206C6" w:rsidRPr="00E65843" w:rsidRDefault="005206C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206C6" w:rsidRPr="00E65843" w:rsidRDefault="005206C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06C6" w:rsidRPr="0020058D" w:rsidTr="00610FB2">
        <w:tc>
          <w:tcPr>
            <w:tcW w:w="5489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06C6" w:rsidRPr="0020058D" w:rsidTr="00610FB2">
        <w:tc>
          <w:tcPr>
            <w:tcW w:w="5489" w:type="dxa"/>
          </w:tcPr>
          <w:p w:rsidR="005206C6" w:rsidRPr="00E65843" w:rsidRDefault="005206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950</w:t>
            </w:r>
          </w:p>
        </w:tc>
      </w:tr>
      <w:tr w:rsidR="005206C6" w:rsidRPr="0020058D" w:rsidTr="00610FB2">
        <w:tc>
          <w:tcPr>
            <w:tcW w:w="5489" w:type="dxa"/>
          </w:tcPr>
          <w:p w:rsidR="005206C6" w:rsidRPr="00E65843" w:rsidRDefault="005206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206C6" w:rsidRPr="0020058D" w:rsidTr="00610FB2">
        <w:tc>
          <w:tcPr>
            <w:tcW w:w="5489" w:type="dxa"/>
          </w:tcPr>
          <w:p w:rsidR="005206C6" w:rsidRPr="00E65843" w:rsidRDefault="005206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206C6" w:rsidRPr="00E65843" w:rsidRDefault="005206C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206C6" w:rsidRPr="00E65843" w:rsidRDefault="005206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06C6" w:rsidRPr="0020058D" w:rsidTr="00610FB2">
        <w:tc>
          <w:tcPr>
            <w:tcW w:w="568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06C6" w:rsidRPr="0020058D" w:rsidTr="00610FB2">
        <w:tc>
          <w:tcPr>
            <w:tcW w:w="5687" w:type="dxa"/>
          </w:tcPr>
          <w:p w:rsidR="005206C6" w:rsidRPr="00E65843" w:rsidRDefault="005206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1481</w:t>
            </w:r>
          </w:p>
        </w:tc>
      </w:tr>
    </w:tbl>
    <w:p w:rsidR="005206C6" w:rsidRPr="00E65843" w:rsidRDefault="005206C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206C6" w:rsidRPr="00E65843" w:rsidRDefault="005206C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206C6" w:rsidRPr="00E65843" w:rsidRDefault="005206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06C6" w:rsidRPr="0020058D" w:rsidTr="00610FB2">
        <w:tc>
          <w:tcPr>
            <w:tcW w:w="568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06C6" w:rsidRPr="0020058D" w:rsidTr="00610FB2">
        <w:tc>
          <w:tcPr>
            <w:tcW w:w="5687" w:type="dxa"/>
          </w:tcPr>
          <w:p w:rsidR="005206C6" w:rsidRPr="00E65843" w:rsidRDefault="005206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206C6" w:rsidRPr="00E65843" w:rsidRDefault="005206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5206C6" w:rsidRDefault="005206C6">
      <w:pPr>
        <w:pStyle w:val="a9"/>
        <w:rPr>
          <w:rFonts w:ascii="Arial" w:hAnsi="Arial" w:cs="Arial"/>
          <w:sz w:val="28"/>
        </w:rPr>
      </w:pPr>
    </w:p>
    <w:p w:rsidR="005206C6" w:rsidRDefault="005206C6"/>
    <w:p w:rsidR="005206C6" w:rsidRDefault="005206C6"/>
    <w:p w:rsidR="00384F1F" w:rsidRDefault="00384F1F"/>
    <w:sectPr w:rsidR="00384F1F" w:rsidSect="00520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6C6" w:rsidRDefault="005206C6" w:rsidP="005206C6">
      <w:pPr>
        <w:spacing w:after="0" w:line="240" w:lineRule="auto"/>
      </w:pPr>
      <w:r>
        <w:separator/>
      </w:r>
    </w:p>
  </w:endnote>
  <w:endnote w:type="continuationSeparator" w:id="1">
    <w:p w:rsidR="005206C6" w:rsidRDefault="005206C6" w:rsidP="0052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206C6" w:rsidP="00520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206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206C6" w:rsidP="00520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206C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206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6C6" w:rsidRDefault="005206C6" w:rsidP="005206C6">
      <w:pPr>
        <w:spacing w:after="0" w:line="240" w:lineRule="auto"/>
      </w:pPr>
      <w:r>
        <w:separator/>
      </w:r>
    </w:p>
  </w:footnote>
  <w:footnote w:type="continuationSeparator" w:id="1">
    <w:p w:rsidR="005206C6" w:rsidRDefault="005206C6" w:rsidP="0052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206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206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206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6C6"/>
    <w:rsid w:val="00384F1F"/>
    <w:rsid w:val="0052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F"/>
  </w:style>
  <w:style w:type="paragraph" w:styleId="1">
    <w:name w:val="heading 1"/>
    <w:basedOn w:val="a"/>
    <w:next w:val="a"/>
    <w:link w:val="10"/>
    <w:qFormat/>
    <w:rsid w:val="005206C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06C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206C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206C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206C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206C6"/>
  </w:style>
  <w:style w:type="paragraph" w:styleId="a6">
    <w:name w:val="header"/>
    <w:basedOn w:val="a"/>
    <w:link w:val="a7"/>
    <w:uiPriority w:val="99"/>
    <w:unhideWhenUsed/>
    <w:rsid w:val="005206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206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206C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206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206C6"/>
  </w:style>
  <w:style w:type="character" w:customStyle="1" w:styleId="formdisplayfield">
    <w:name w:val="formdisplayfield"/>
    <w:basedOn w:val="a0"/>
    <w:rsid w:val="005206C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206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206C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206C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206C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